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 w:rsidR="00573C7E">
        <w:rPr>
          <w:rFonts w:ascii="Times New Roman" w:hAnsi="Times New Roman" w:cs="Times New Roman"/>
          <w:b/>
          <w:sz w:val="32"/>
          <w:szCs w:val="32"/>
        </w:rPr>
        <w:t>_____</w:t>
      </w:r>
      <w:r w:rsidR="003E55A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8051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D6C02">
        <w:rPr>
          <w:rFonts w:ascii="Times New Roman" w:hAnsi="Times New Roman" w:cs="Times New Roman"/>
          <w:b/>
          <w:sz w:val="32"/>
          <w:szCs w:val="32"/>
        </w:rPr>
        <w:t xml:space="preserve"> ГРИБОЕДОВО</w:t>
      </w:r>
      <w:r w:rsidR="00573C7E">
        <w:rPr>
          <w:rFonts w:ascii="Times New Roman" w:hAnsi="Times New Roman" w:cs="Times New Roman"/>
          <w:b/>
          <w:sz w:val="32"/>
          <w:szCs w:val="32"/>
        </w:rPr>
        <w:t>____________</w:t>
      </w:r>
    </w:p>
    <w:p w:rsidR="00A25B6E" w:rsidRPr="00DF3618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2409"/>
        <w:gridCol w:w="1985"/>
        <w:gridCol w:w="2126"/>
      </w:tblGrid>
      <w:tr w:rsidR="007A6702" w:rsidRPr="007A6702" w:rsidTr="007A6702">
        <w:trPr>
          <w:trHeight w:val="1355"/>
        </w:trPr>
        <w:tc>
          <w:tcPr>
            <w:tcW w:w="67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proofErr w:type="gramStart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Участника В.О.В.</w:t>
            </w:r>
          </w:p>
        </w:tc>
        <w:tc>
          <w:tcPr>
            <w:tcW w:w="2409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Ф.И.О                          Родственника</w:t>
            </w:r>
          </w:p>
          <w:p w:rsidR="007A6702" w:rsidRPr="007A6702" w:rsidRDefault="007A6702" w:rsidP="001D446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В.О.В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Степень</w:t>
            </w:r>
          </w:p>
          <w:p w:rsidR="007A6702" w:rsidRPr="007A6702" w:rsidRDefault="007A6702" w:rsidP="001D4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родства</w:t>
            </w:r>
          </w:p>
          <w:p w:rsidR="007A6702" w:rsidRPr="007A6702" w:rsidRDefault="007A6702" w:rsidP="001D446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Контактные  реквизит</w:t>
            </w:r>
            <w:proofErr w:type="gramStart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ы(</w:t>
            </w:r>
            <w:proofErr w:type="spellStart"/>
            <w:proofErr w:type="gramEnd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телифон.эл.почта</w:t>
            </w:r>
            <w:proofErr w:type="spellEnd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A6702" w:rsidRPr="007A6702" w:rsidTr="007A6702">
        <w:tc>
          <w:tcPr>
            <w:tcW w:w="67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Пугаёв</w:t>
            </w:r>
            <w:proofErr w:type="spellEnd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 xml:space="preserve"> Аркадий Николаевич</w:t>
            </w:r>
          </w:p>
        </w:tc>
        <w:tc>
          <w:tcPr>
            <w:tcW w:w="2409" w:type="dxa"/>
          </w:tcPr>
          <w:p w:rsidR="007A6702" w:rsidRPr="007A6702" w:rsidRDefault="007A6702" w:rsidP="001D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Пугаёв</w:t>
            </w:r>
            <w:proofErr w:type="spellEnd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 xml:space="preserve">  Сергей Александрович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89374000344</w:t>
            </w:r>
          </w:p>
        </w:tc>
      </w:tr>
      <w:tr w:rsidR="007A6702" w:rsidRPr="007A6702" w:rsidTr="007A6702">
        <w:tc>
          <w:tcPr>
            <w:tcW w:w="675" w:type="dxa"/>
          </w:tcPr>
          <w:p w:rsidR="007A6702" w:rsidRPr="007A6702" w:rsidRDefault="007A6702" w:rsidP="001D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7A6702" w:rsidRPr="007A6702" w:rsidRDefault="007A6702" w:rsidP="001D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Василий Ф</w:t>
            </w: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ёдорович</w:t>
            </w:r>
          </w:p>
        </w:tc>
        <w:tc>
          <w:tcPr>
            <w:tcW w:w="2409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Крайнов</w:t>
            </w:r>
            <w:proofErr w:type="spellEnd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 Фёдорович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702" w:rsidRPr="007A6702" w:rsidTr="007A6702">
        <w:tc>
          <w:tcPr>
            <w:tcW w:w="67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Сорокин  Пётр Никифорович</w:t>
            </w:r>
          </w:p>
        </w:tc>
        <w:tc>
          <w:tcPr>
            <w:tcW w:w="2409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Сорокин Николай Петрович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702" w:rsidRPr="007A6702" w:rsidTr="007A6702">
        <w:tc>
          <w:tcPr>
            <w:tcW w:w="675" w:type="dxa"/>
          </w:tcPr>
          <w:p w:rsidR="007A6702" w:rsidRPr="007A6702" w:rsidRDefault="007A6702" w:rsidP="0050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7A6702" w:rsidRPr="007A6702" w:rsidRDefault="007A6702" w:rsidP="0050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Крайнов</w:t>
            </w:r>
            <w:proofErr w:type="spellEnd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 Исаевич</w:t>
            </w:r>
          </w:p>
        </w:tc>
        <w:tc>
          <w:tcPr>
            <w:tcW w:w="2409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Солонина Валентина Александровна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702" w:rsidRPr="007A6702" w:rsidTr="007A6702">
        <w:tc>
          <w:tcPr>
            <w:tcW w:w="67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Никифоров Яков Николаевич</w:t>
            </w:r>
          </w:p>
        </w:tc>
        <w:tc>
          <w:tcPr>
            <w:tcW w:w="2409" w:type="dxa"/>
          </w:tcPr>
          <w:p w:rsidR="007A6702" w:rsidRPr="007A6702" w:rsidRDefault="007A6702" w:rsidP="0050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Никифоров Николай  Владимирович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702" w:rsidRPr="007A6702" w:rsidTr="007A6702">
        <w:tc>
          <w:tcPr>
            <w:tcW w:w="67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Спиридонов  Александр Васильевич</w:t>
            </w:r>
          </w:p>
        </w:tc>
        <w:tc>
          <w:tcPr>
            <w:tcW w:w="2409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Спиридонова  Ольга Александровна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702" w:rsidRPr="007A6702" w:rsidTr="007A6702">
        <w:tc>
          <w:tcPr>
            <w:tcW w:w="675" w:type="dxa"/>
          </w:tcPr>
          <w:p w:rsidR="007A6702" w:rsidRPr="007A6702" w:rsidRDefault="007A6702" w:rsidP="0050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7A6702" w:rsidRPr="007A6702" w:rsidRDefault="007A6702" w:rsidP="0050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Агафонов  Александр Семёнович</w:t>
            </w:r>
          </w:p>
        </w:tc>
        <w:tc>
          <w:tcPr>
            <w:tcW w:w="2409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Агафонов Виктор Александрович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702" w:rsidRPr="007A6702" w:rsidTr="007A6702">
        <w:tc>
          <w:tcPr>
            <w:tcW w:w="675" w:type="dxa"/>
          </w:tcPr>
          <w:p w:rsidR="007A6702" w:rsidRPr="007A6702" w:rsidRDefault="007A6702" w:rsidP="0050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7A6702" w:rsidRPr="007A6702" w:rsidRDefault="007A6702" w:rsidP="0050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Купцов  Иван Андреевич</w:t>
            </w:r>
          </w:p>
        </w:tc>
        <w:tc>
          <w:tcPr>
            <w:tcW w:w="2409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Купцов Александр Николаевич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племянник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702" w:rsidRPr="007A6702" w:rsidTr="007A6702">
        <w:tc>
          <w:tcPr>
            <w:tcW w:w="67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Денисов Иван Петрович</w:t>
            </w:r>
          </w:p>
        </w:tc>
        <w:tc>
          <w:tcPr>
            <w:tcW w:w="2409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Бобкова</w:t>
            </w:r>
            <w:proofErr w:type="spellEnd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 Борисовна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племянница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702" w:rsidRPr="007A6702" w:rsidTr="007A6702">
        <w:trPr>
          <w:trHeight w:val="1112"/>
        </w:trPr>
        <w:tc>
          <w:tcPr>
            <w:tcW w:w="67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Власов Александр Николаевич</w:t>
            </w:r>
          </w:p>
        </w:tc>
        <w:tc>
          <w:tcPr>
            <w:tcW w:w="2409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Тархова  Валентина  Яков</w:t>
            </w:r>
            <w:bookmarkStart w:id="0" w:name="_GoBack"/>
            <w:bookmarkEnd w:id="0"/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левна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>племянница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702" w:rsidRPr="007A6702" w:rsidTr="007A6702">
        <w:tc>
          <w:tcPr>
            <w:tcW w:w="675" w:type="dxa"/>
          </w:tcPr>
          <w:p w:rsidR="007A6702" w:rsidRPr="007A6702" w:rsidRDefault="007A6702" w:rsidP="006F7D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7A6702" w:rsidRPr="007A6702" w:rsidRDefault="007A6702" w:rsidP="006F7D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 xml:space="preserve">Леонтьев  Степан Григорьевич </w:t>
            </w:r>
          </w:p>
        </w:tc>
        <w:tc>
          <w:tcPr>
            <w:tcW w:w="2409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 xml:space="preserve">Леонтьев Иван  Евгеньевич </w:t>
            </w:r>
          </w:p>
        </w:tc>
        <w:tc>
          <w:tcPr>
            <w:tcW w:w="1985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702">
              <w:rPr>
                <w:rFonts w:ascii="Times New Roman" w:hAnsi="Times New Roman" w:cs="Times New Roman"/>
                <w:sz w:val="28"/>
                <w:szCs w:val="28"/>
              </w:rPr>
              <w:t xml:space="preserve">Внук </w:t>
            </w:r>
          </w:p>
        </w:tc>
        <w:tc>
          <w:tcPr>
            <w:tcW w:w="2126" w:type="dxa"/>
          </w:tcPr>
          <w:p w:rsidR="007A6702" w:rsidRPr="007A6702" w:rsidRDefault="007A6702" w:rsidP="00A2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B6E" w:rsidRPr="00DF3618" w:rsidRDefault="00DF3618" w:rsidP="00A25B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A25B6E" w:rsidRPr="00DF3618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6E"/>
    <w:rsid w:val="0008051E"/>
    <w:rsid w:val="00084D88"/>
    <w:rsid w:val="00146DFB"/>
    <w:rsid w:val="001D446F"/>
    <w:rsid w:val="00281978"/>
    <w:rsid w:val="002A57A7"/>
    <w:rsid w:val="00320DFD"/>
    <w:rsid w:val="00390EED"/>
    <w:rsid w:val="003E55AA"/>
    <w:rsid w:val="003F118F"/>
    <w:rsid w:val="00450179"/>
    <w:rsid w:val="00467E18"/>
    <w:rsid w:val="004F42C8"/>
    <w:rsid w:val="00502349"/>
    <w:rsid w:val="005250ED"/>
    <w:rsid w:val="00544D2C"/>
    <w:rsid w:val="00573C7E"/>
    <w:rsid w:val="005E4725"/>
    <w:rsid w:val="006A08CA"/>
    <w:rsid w:val="006F7D97"/>
    <w:rsid w:val="007356EC"/>
    <w:rsid w:val="0076073F"/>
    <w:rsid w:val="007A6702"/>
    <w:rsid w:val="00846A89"/>
    <w:rsid w:val="008758A1"/>
    <w:rsid w:val="00887C10"/>
    <w:rsid w:val="008D6C02"/>
    <w:rsid w:val="0095363D"/>
    <w:rsid w:val="00A011A4"/>
    <w:rsid w:val="00A0387E"/>
    <w:rsid w:val="00A22EBB"/>
    <w:rsid w:val="00A25B6E"/>
    <w:rsid w:val="00A52E3F"/>
    <w:rsid w:val="00B80D2A"/>
    <w:rsid w:val="00BB4E72"/>
    <w:rsid w:val="00C036CA"/>
    <w:rsid w:val="00C93B0F"/>
    <w:rsid w:val="00D36210"/>
    <w:rsid w:val="00D45988"/>
    <w:rsid w:val="00D52088"/>
    <w:rsid w:val="00D75B33"/>
    <w:rsid w:val="00DF3618"/>
    <w:rsid w:val="00E56462"/>
    <w:rsid w:val="00F61ED2"/>
    <w:rsid w:val="00FD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30E073-210D-4626-BB1A-F7722A349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5</cp:revision>
  <cp:lastPrinted>2024-01-16T08:52:00Z</cp:lastPrinted>
  <dcterms:created xsi:type="dcterms:W3CDTF">2024-02-04T11:26:00Z</dcterms:created>
  <dcterms:modified xsi:type="dcterms:W3CDTF">2024-02-16T13:35:00Z</dcterms:modified>
</cp:coreProperties>
</file>